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0E" w:rsidRDefault="00D2630E" w:rsidP="00D263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PHÒNG GD&amp;ĐT QUẬN THỦ ĐỨC</w:t>
      </w:r>
    </w:p>
    <w:p w:rsidR="00D2630E" w:rsidRPr="00A7327F" w:rsidRDefault="00D2630E" w:rsidP="00D26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A7327F">
        <w:rPr>
          <w:rFonts w:ascii="Times New Roman" w:hAnsi="Times New Roman"/>
          <w:b/>
        </w:rPr>
        <w:t>TRƯỜNG THCS THÁI VĂN LUNG</w:t>
      </w:r>
    </w:p>
    <w:p w:rsidR="00D2630E" w:rsidRPr="00A7327F" w:rsidRDefault="00D2630E" w:rsidP="00D263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327F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E1107" wp14:editId="0F3FF02B">
                <wp:simplePos x="0" y="0"/>
                <wp:positionH relativeFrom="column">
                  <wp:posOffset>499109</wp:posOffset>
                </wp:positionH>
                <wp:positionV relativeFrom="paragraph">
                  <wp:posOffset>34925</wp:posOffset>
                </wp:positionV>
                <wp:extent cx="942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2.75pt" to="113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" strokecolor="black [3040]"/>
            </w:pict>
          </mc:Fallback>
        </mc:AlternateContent>
      </w:r>
      <w:r w:rsidRPr="00A7327F">
        <w:rPr>
          <w:rFonts w:ascii="Times New Roman" w:hAnsi="Times New Roman" w:cs="Times New Roman"/>
          <w:sz w:val="36"/>
          <w:szCs w:val="36"/>
        </w:rPr>
        <w:t xml:space="preserve">BẢNG PHÂN CÔNG CHUYÊN MÔN   </w:t>
      </w:r>
    </w:p>
    <w:p w:rsidR="00D2630E" w:rsidRDefault="00D2630E" w:rsidP="00D26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KỲ I - NĂM HỌC: 2015-2016</w:t>
      </w:r>
    </w:p>
    <w:p w:rsidR="00D2630E" w:rsidRDefault="00D2630E" w:rsidP="00D2630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ngày 14/9/2015 đến ngày  /9/2015 (TKB số 4) - TUẦN 5</w:t>
      </w:r>
    </w:p>
    <w:tbl>
      <w:tblPr>
        <w:tblW w:w="150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010"/>
        <w:gridCol w:w="886"/>
        <w:gridCol w:w="1099"/>
        <w:gridCol w:w="931"/>
        <w:gridCol w:w="992"/>
        <w:gridCol w:w="3326"/>
        <w:gridCol w:w="567"/>
        <w:gridCol w:w="851"/>
        <w:gridCol w:w="981"/>
        <w:gridCol w:w="875"/>
        <w:gridCol w:w="751"/>
      </w:tblGrid>
      <w:tr w:rsidR="00D2630E" w:rsidRPr="00211F60" w:rsidTr="00252B71">
        <w:trPr>
          <w:trHeight w:val="413"/>
        </w:trPr>
        <w:tc>
          <w:tcPr>
            <w:tcW w:w="813" w:type="dxa"/>
            <w:vMerge w:val="restart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3010" w:type="dxa"/>
            <w:vMerge w:val="restart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86" w:type="dxa"/>
            <w:vMerge w:val="restart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MÔN DẠY</w:t>
            </w:r>
          </w:p>
        </w:tc>
        <w:tc>
          <w:tcPr>
            <w:tcW w:w="3022" w:type="dxa"/>
            <w:gridSpan w:val="3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CÔNG TÁC KIÊM NHIỆM</w:t>
            </w:r>
          </w:p>
        </w:tc>
        <w:tc>
          <w:tcPr>
            <w:tcW w:w="5725" w:type="dxa"/>
            <w:gridSpan w:val="4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PHÂN CÔNG CHUYÊN MÔN</w:t>
            </w:r>
          </w:p>
        </w:tc>
        <w:tc>
          <w:tcPr>
            <w:tcW w:w="875" w:type="dxa"/>
            <w:vMerge w:val="restart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TỔNG S TIẾT</w:t>
            </w:r>
          </w:p>
        </w:tc>
        <w:tc>
          <w:tcPr>
            <w:tcW w:w="751" w:type="dxa"/>
            <w:vMerge w:val="restart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TIẾT DƯ</w:t>
            </w:r>
          </w:p>
        </w:tc>
      </w:tr>
      <w:tr w:rsidR="00D2630E" w:rsidRPr="00211F60" w:rsidTr="00252B71">
        <w:trPr>
          <w:trHeight w:val="412"/>
        </w:trPr>
        <w:tc>
          <w:tcPr>
            <w:tcW w:w="813" w:type="dxa"/>
            <w:vMerge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0" w:type="dxa"/>
            <w:vMerge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CHỨC VỤ</w:t>
            </w:r>
          </w:p>
        </w:tc>
        <w:tc>
          <w:tcPr>
            <w:tcW w:w="93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CN</w:t>
            </w:r>
          </w:p>
        </w:tc>
        <w:tc>
          <w:tcPr>
            <w:tcW w:w="992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SỐ TIẾT</w:t>
            </w:r>
          </w:p>
        </w:tc>
        <w:tc>
          <w:tcPr>
            <w:tcW w:w="3326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LỚP DẠY</w:t>
            </w:r>
          </w:p>
        </w:tc>
        <w:tc>
          <w:tcPr>
            <w:tcW w:w="567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TC</w:t>
            </w:r>
          </w:p>
        </w:tc>
        <w:tc>
          <w:tcPr>
            <w:tcW w:w="85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LT</w:t>
            </w:r>
          </w:p>
        </w:tc>
        <w:tc>
          <w:tcPr>
            <w:tcW w:w="98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F60">
              <w:rPr>
                <w:rFonts w:ascii="Times New Roman" w:hAnsi="Times New Roman"/>
                <w:b/>
                <w:sz w:val="20"/>
                <w:szCs w:val="20"/>
              </w:rPr>
              <w:t>S TIẾT</w:t>
            </w:r>
          </w:p>
        </w:tc>
        <w:tc>
          <w:tcPr>
            <w:tcW w:w="875" w:type="dxa"/>
            <w:vMerge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630E" w:rsidRPr="00211F60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Thị Thanh Tâm</w:t>
            </w:r>
          </w:p>
        </w:tc>
        <w:tc>
          <w:tcPr>
            <w:tcW w:w="886" w:type="dxa"/>
          </w:tcPr>
          <w:p w:rsidR="00D2630E" w:rsidRPr="006A0062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62">
              <w:rPr>
                <w:rFonts w:ascii="Times New Roman" w:hAnsi="Times New Roman"/>
                <w:sz w:val="24"/>
                <w:szCs w:val="24"/>
              </w:rPr>
              <w:t>LÝ</w:t>
            </w:r>
          </w:p>
        </w:tc>
        <w:tc>
          <w:tcPr>
            <w:tcW w:w="1099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HT</w:t>
            </w:r>
          </w:p>
        </w:tc>
        <w:tc>
          <w:tcPr>
            <w:tcW w:w="93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567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211F60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Văn Lực</w:t>
            </w:r>
          </w:p>
        </w:tc>
        <w:tc>
          <w:tcPr>
            <w:tcW w:w="886" w:type="dxa"/>
          </w:tcPr>
          <w:p w:rsidR="00D2630E" w:rsidRPr="006A0062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62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PHT</w:t>
            </w:r>
          </w:p>
        </w:tc>
        <w:tc>
          <w:tcPr>
            <w:tcW w:w="93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30E" w:rsidRPr="00211F60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center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Anh</w:t>
            </w:r>
          </w:p>
        </w:tc>
        <w:tc>
          <w:tcPr>
            <w:tcW w:w="886" w:type="dxa"/>
          </w:tcPr>
          <w:p w:rsidR="00D2630E" w:rsidRPr="006A0062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HÓA</w:t>
            </w:r>
          </w:p>
        </w:tc>
        <w:tc>
          <w:tcPr>
            <w:tcW w:w="1099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PHT</w:t>
            </w:r>
          </w:p>
        </w:tc>
        <w:tc>
          <w:tcPr>
            <w:tcW w:w="93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8.9, 9.8</w:t>
            </w:r>
          </w:p>
        </w:tc>
        <w:tc>
          <w:tcPr>
            <w:tcW w:w="567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" w:type="dxa"/>
          </w:tcPr>
          <w:p w:rsidR="00D2630E" w:rsidRPr="00211F60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Đỗ Thị Thanh VânA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TPCM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8.8, 8.9, 9.3, 9.4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Huỳnh T. Phương Tâm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8.4, 8.5, 8.6, 9.7, 9.8 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 xml:space="preserve">Bùi Ngọc Thắm 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8.1, 8.2, 8.3, 9.5, 9.6 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Xuân Lộc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CTCĐ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7.7, 7.8, 7.9, 7.10, 9.1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Kiều Thị Hạ</w:t>
            </w:r>
            <w:r>
              <w:rPr>
                <w:rFonts w:ascii="Times New Roman" w:hAnsi="Times New Roman"/>
                <w:sz w:val="28"/>
                <w:szCs w:val="28"/>
              </w:rPr>
              <w:t>nhK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7.1, 7.2, 7.3, 7.4, , 9.2, 8.7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Điền Thị Hồng Anh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NGHĨ HỘ SẢN 17/8/2015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8D2">
              <w:rPr>
                <w:rFonts w:ascii="Times New Roman" w:hAnsi="Times New Roman"/>
                <w:b/>
                <w:sz w:val="28"/>
                <w:szCs w:val="28"/>
              </w:rPr>
              <w:t>Lê Thị Ngọc Huyền</w:t>
            </w:r>
          </w:p>
        </w:tc>
        <w:tc>
          <w:tcPr>
            <w:tcW w:w="886" w:type="dxa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D7F">
              <w:rPr>
                <w:rFonts w:ascii="Times New Roman" w:hAnsi="Times New Roman"/>
                <w:b/>
                <w:sz w:val="24"/>
                <w:szCs w:val="24"/>
              </w:rPr>
              <w:t>T giảng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6.6, 6.7, 6.8, 6.9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Lê Thụy Hoàng </w:t>
            </w:r>
          </w:p>
        </w:tc>
        <w:tc>
          <w:tcPr>
            <w:tcW w:w="886" w:type="dxa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D2630E" w:rsidRPr="002B08D2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D7F">
              <w:rPr>
                <w:rFonts w:ascii="Times New Roman" w:hAnsi="Times New Roman"/>
                <w:b/>
                <w:sz w:val="24"/>
                <w:szCs w:val="24"/>
              </w:rPr>
              <w:t>T giảng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Default="00D2630E" w:rsidP="00252B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6.1, 6.2, 6.3, 6.4 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Default="00D2630E" w:rsidP="0025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2B71">
              <w:rPr>
                <w:rFonts w:ascii="Times New Roman" w:hAnsi="Times New Roman"/>
              </w:rPr>
              <w:t>0</w:t>
            </w:r>
          </w:p>
        </w:tc>
        <w:tc>
          <w:tcPr>
            <w:tcW w:w="751" w:type="dxa"/>
          </w:tcPr>
          <w:p w:rsidR="00D2630E" w:rsidRPr="00700CC6" w:rsidRDefault="00D2630E" w:rsidP="00252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2B71">
              <w:rPr>
                <w:rFonts w:ascii="Times New Roman" w:hAnsi="Times New Roman"/>
              </w:rPr>
              <w:t>0</w:t>
            </w:r>
          </w:p>
        </w:tc>
      </w:tr>
      <w:tr w:rsidR="00252B71" w:rsidRPr="00700CC6" w:rsidTr="00252B71">
        <w:tc>
          <w:tcPr>
            <w:tcW w:w="813" w:type="dxa"/>
          </w:tcPr>
          <w:p w:rsidR="00252B71" w:rsidRPr="00211F60" w:rsidRDefault="00252B71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vAlign w:val="bottom"/>
          </w:tcPr>
          <w:p w:rsidR="00252B71" w:rsidRPr="00252B71" w:rsidRDefault="00252B71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2B71">
              <w:rPr>
                <w:rFonts w:ascii="Times New Roman" w:hAnsi="Times New Roman"/>
                <w:sz w:val="28"/>
                <w:szCs w:val="28"/>
              </w:rPr>
              <w:t>Nguyễn Thị Thu Tịnh</w:t>
            </w:r>
          </w:p>
        </w:tc>
        <w:tc>
          <w:tcPr>
            <w:tcW w:w="886" w:type="dxa"/>
          </w:tcPr>
          <w:p w:rsidR="00252B71" w:rsidRDefault="00252B71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1099" w:type="dxa"/>
          </w:tcPr>
          <w:p w:rsidR="00252B71" w:rsidRDefault="00252B71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252B71" w:rsidRPr="00700CC6" w:rsidRDefault="00252B71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Về ngày 8.9.15</w:t>
            </w:r>
          </w:p>
        </w:tc>
        <w:tc>
          <w:tcPr>
            <w:tcW w:w="3326" w:type="dxa"/>
          </w:tcPr>
          <w:p w:rsidR="00252B71" w:rsidRDefault="00252B71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6,5, 6.10, 7.5 , 7.6, 7.11</w:t>
            </w:r>
          </w:p>
        </w:tc>
        <w:tc>
          <w:tcPr>
            <w:tcW w:w="567" w:type="dxa"/>
          </w:tcPr>
          <w:p w:rsidR="00252B71" w:rsidRPr="00700CC6" w:rsidRDefault="00252B71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52B71" w:rsidRPr="00700CC6" w:rsidRDefault="005507A8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1" w:type="dxa"/>
          </w:tcPr>
          <w:p w:rsidR="00252B71" w:rsidRPr="00700CC6" w:rsidRDefault="00252B71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5" w:type="dxa"/>
          </w:tcPr>
          <w:p w:rsidR="00252B71" w:rsidRDefault="00252B71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252B71" w:rsidRPr="00700CC6" w:rsidRDefault="00252B71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Văn Hiển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TTCM</w:t>
            </w:r>
          </w:p>
        </w:tc>
        <w:tc>
          <w:tcPr>
            <w:tcW w:w="931" w:type="dxa"/>
          </w:tcPr>
          <w:p w:rsidR="00D2630E" w:rsidRPr="000047A4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7A4">
              <w:rPr>
                <w:rFonts w:ascii="Times New Roman" w:hAnsi="Times New Roman"/>
                <w:sz w:val="20"/>
                <w:szCs w:val="20"/>
              </w:rPr>
              <w:t>BDHSG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8.4, 9.7, 9.8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Thị CúcT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7.5, 7.6, 8.9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Bùi Thị Thanh ChâuT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6.9, 6.10, 7.7, 7.8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Văn HoàngT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6.7, 6.8, 7.10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Đình Hùng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8.5, 8.6, 9.1, 9.2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Lê Khắc Hoàng Minh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8.7, 8.8, 9.5, 9.6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Văn Phú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6.4, 7.3, 7.4, 7.11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T. Như PhươngT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8.1, 8.2, 9.3, 9.4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Phạm Thùy Trang</w:t>
            </w:r>
          </w:p>
        </w:tc>
        <w:tc>
          <w:tcPr>
            <w:tcW w:w="886" w:type="dxa"/>
          </w:tcPr>
          <w:p w:rsidR="00D2630E" w:rsidRPr="006A0062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62"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6.1, 6.2, 6.3, 7.1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 Trang</w:t>
            </w:r>
          </w:p>
        </w:tc>
        <w:tc>
          <w:tcPr>
            <w:tcW w:w="886" w:type="dxa"/>
          </w:tcPr>
          <w:p w:rsidR="00D2630E" w:rsidRPr="006A0062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6.5, 6.6, 7.2, 7.9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Ngọc Tuyế</w:t>
            </w:r>
            <w:r>
              <w:rPr>
                <w:rFonts w:ascii="Times New Roman" w:hAnsi="Times New Roman"/>
                <w:sz w:val="28"/>
                <w:szCs w:val="28"/>
              </w:rPr>
              <w:t>t Thuv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TTCM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8.1, 9.3, 9.4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Thị Thanh Tùng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6.1, 6.2, 7.1, 7.2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Đỗ Thị Thúy Hằng V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7.7, 7.8, 6.7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Đặng Thị Hồng Phước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8.3, 9.1, 9.2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Anh PhươngV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8.2, 9.7, 9.8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Trương Thị Mỹ Phượng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6.5, 6.6, 7.3, 7.4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Thị Hằng V1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8.5, 8.6, 8.7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Hoàng Thị Xuyên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8.4, 9.5, 9.6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211F60">
              <w:rPr>
                <w:rFonts w:ascii="Times New Roman" w:hAnsi="Times New Roman"/>
                <w:sz w:val="28"/>
                <w:szCs w:val="28"/>
              </w:rPr>
              <w:t xml:space="preserve"> HuyềnV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7.5, 8.8, 8.9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Thái Thị Nga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6.8, 6.9, 7.6, 7.11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Lam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32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6.3, 6.4, 7.9, 7.10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Lương Kiều Lệ Thanh</w:t>
            </w:r>
          </w:p>
        </w:tc>
        <w:tc>
          <w:tcPr>
            <w:tcW w:w="886" w:type="dxa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  <w:tc>
          <w:tcPr>
            <w:tcW w:w="931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26" w:type="dxa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567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Minh HằngL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LÝ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893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8.1, 8.2, 8.3, 8.4, 8.5, 8.6, 8.7, 9.1, 9.2, 9.3, 9.4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Lâm Trọng HoàngL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LÝ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893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6.1, 6.2, 6.3. 6.4, 6.5, 6.6, 6.7, 9.5, 9.6, 9.7, 9.8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211F60">
              <w:rPr>
                <w:rFonts w:ascii="Times New Roman" w:hAnsi="Times New Roman"/>
                <w:sz w:val="28"/>
                <w:szCs w:val="28"/>
              </w:rPr>
              <w:t>hị Thu Ngân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Lý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893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K7+ 6.9, 6.10, 8.8, 8.9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Đào Thị Thúy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HÓA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H- SI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893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8.1, 8.2, 8.3, 8.4, 9.5, 9.6, 9.7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rPr>
          <w:trHeight w:val="268"/>
        </w:trPr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Thị Bích Ngọc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HÓA</w:t>
            </w:r>
          </w:p>
        </w:tc>
        <w:tc>
          <w:tcPr>
            <w:tcW w:w="2030" w:type="dxa"/>
            <w:gridSpan w:val="2"/>
          </w:tcPr>
          <w:p w:rsidR="00D2630E" w:rsidRPr="00036A7E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TTND</w:t>
            </w:r>
            <w:r>
              <w:rPr>
                <w:rFonts w:ascii="Times New Roman" w:hAnsi="Times New Roman"/>
                <w:sz w:val="24"/>
                <w:szCs w:val="24"/>
              </w:rPr>
              <w:t>+TTCM</w:t>
            </w:r>
          </w:p>
        </w:tc>
        <w:tc>
          <w:tcPr>
            <w:tcW w:w="992" w:type="dxa"/>
          </w:tcPr>
          <w:p w:rsidR="00D2630E" w:rsidRPr="00700CC6" w:rsidRDefault="00931EB8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93" w:type="dxa"/>
            <w:gridSpan w:val="2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8.5, 8.6, 8.7, 8.8, 9.1, 9.2, 9.3, 9.4</w:t>
            </w:r>
          </w:p>
        </w:tc>
        <w:tc>
          <w:tcPr>
            <w:tcW w:w="851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1" w:type="dxa"/>
          </w:tcPr>
          <w:p w:rsidR="00D2630E" w:rsidRPr="00700CC6" w:rsidRDefault="00931EB8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bookmarkStart w:id="0" w:name="_GoBack"/>
            <w:bookmarkEnd w:id="0"/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 Ngọc Hoàng YếnSI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9.7, 9.8, 6.1, 6.2, 6.3, 6.4, 6.5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Hữu  Toản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BDHSG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9.1, 9.2, 9.3, 9.4, 9.5,9.6,  8.1, 8.2, 8.3, 8.4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Ngô Thị Hồng Loan1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8.5, 8.6, 8.7, 8.8, 8.9, 7.1, 7.2, 7.3, 7.4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Lanh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</w:t>
            </w:r>
          </w:p>
        </w:tc>
        <w:tc>
          <w:tcPr>
            <w:tcW w:w="1099" w:type="dxa"/>
          </w:tcPr>
          <w:p w:rsidR="00D2630E" w:rsidRPr="00D64C83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4C83">
              <w:rPr>
                <w:rFonts w:ascii="Times New Roman" w:hAnsi="Times New Roman" w:cs="Times New Roman"/>
                <w:b/>
                <w:i/>
              </w:rPr>
              <w:t>T SỰ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6.6, 6.7, 6.8, 6.9, 6.10, 7.5, 7.6, 7.7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Thị Kim Cúc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CN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Bùi Thị Thanh Huyền1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CN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K7+ 8.8, 8.9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Phi Lâm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CN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HSG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7A4">
              <w:rPr>
                <w:rFonts w:ascii="Times New Roman" w:hAnsi="Times New Roman"/>
                <w:sz w:val="20"/>
                <w:szCs w:val="20"/>
              </w:rPr>
              <w:t>BDHSG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K9+ 8.1, 8.2, 8.3, 8.4, 8.5, 8.6, 8.7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Lâm Thị ChâuN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Nhạc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TTCM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K6+8.1, 8.2, 8.3, 8.4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Lê Phạm Thu HằngN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Nhạc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K7+8.5, 8.6, 8.7, 8.8, 8.9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Bùi Ngọc Dung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MT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K6+K9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Phạm La Thành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MT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K7+K8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Phan Thanh Tiến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8.1, 8.2, 8.3, 8.4, , 9.6, 9.7, 9.8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Trần Thiện Trung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8.5, 8.6, 8.7, 8.8, 8.9, 9.1, 9.2, 9.3, 9.4, 9.5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Hoàng T.Thuận YếnTD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6.6, 6.7, 6.8, 6.9, 6.10, 7.1, 7.2, 7.3, 7.4, 7.5, 7.6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Hằng TD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6.1, 6.2, 6.3. 6.4, 6.5, 7.7, 7.8, 7.9, 7.10, 7.11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Đậu Ngọc Sáng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8.2, 8.3, 8.4, 8.5, 7.6, 7.7, 7.8, 7.9, 7.10, 7.11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Lê Thị Thu Thủy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7.1, 7.2, 7.3, 7.4, 7.5, 8.6, 8.7, 8.8, 8.9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Thành Thái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K6+8.1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Huỳnh Lan Đài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SỬ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TTCM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8.1, 8.2, 8.3, 8.4, 9.1, 9.2, 9.3, 9.4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7A4">
              <w:rPr>
                <w:rFonts w:ascii="Times New Roman" w:hAnsi="Times New Roman"/>
                <w:sz w:val="20"/>
                <w:szCs w:val="20"/>
              </w:rPr>
              <w:t>BDHSG</w:t>
            </w: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Lê Thị Thanh Thúy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SỬ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7A4">
              <w:rPr>
                <w:rFonts w:ascii="Times New Roman" w:hAnsi="Times New Roman"/>
                <w:sz w:val="20"/>
                <w:szCs w:val="20"/>
              </w:rPr>
              <w:t>BDHSG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6.6, 6.7, 6.8, 6.9, 6.10, 7.1, 7.2, 7.3, 7.4, 7.5, 7.6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Vũ Trọng Tình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SỬ</w:t>
            </w:r>
          </w:p>
        </w:tc>
        <w:tc>
          <w:tcPr>
            <w:tcW w:w="1099" w:type="dxa"/>
          </w:tcPr>
          <w:p w:rsidR="00D2630E" w:rsidRPr="00036A7E" w:rsidRDefault="00D2630E" w:rsidP="00F24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6A7E">
              <w:rPr>
                <w:rFonts w:ascii="Times New Roman" w:hAnsi="Times New Roman"/>
                <w:sz w:val="16"/>
                <w:szCs w:val="16"/>
              </w:rPr>
              <w:t>BTĐ+VTM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8.5, 8.6, 8.7, 8.8, 8.9, 9.5, 9.6, 9.7, 9.8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Thị Ngọc Mai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SỬ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6.1, 6.2, 6.3. 6.4, 6.5, 7.7, 7.8, 7.9, 7.10, 7.11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Lê Thị Thùy</w:t>
            </w:r>
          </w:p>
        </w:tc>
        <w:tc>
          <w:tcPr>
            <w:tcW w:w="886" w:type="dxa"/>
          </w:tcPr>
          <w:p w:rsidR="00D2630E" w:rsidRPr="00CB50F9" w:rsidRDefault="00D2630E" w:rsidP="00F24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0F9">
              <w:rPr>
                <w:rFonts w:ascii="Times New Roman" w:hAnsi="Times New Roman"/>
                <w:sz w:val="20"/>
                <w:szCs w:val="20"/>
              </w:rPr>
              <w:t>GDCD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Xin nghỉ từ ngày 7/9/2015 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Phạm Ngọc Nhã Uyên</w:t>
            </w:r>
          </w:p>
        </w:tc>
        <w:tc>
          <w:tcPr>
            <w:tcW w:w="886" w:type="dxa"/>
          </w:tcPr>
          <w:p w:rsidR="00D2630E" w:rsidRPr="00CB50F9" w:rsidRDefault="00D2630E" w:rsidP="00F24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0F9">
              <w:rPr>
                <w:rFonts w:ascii="Times New Roman" w:hAnsi="Times New Roman"/>
                <w:sz w:val="20"/>
                <w:szCs w:val="20"/>
              </w:rPr>
              <w:t>GDCD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TKHĐ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XIN NGHỈ TỪ 17.8.2015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Văn Thái BC</w:t>
            </w:r>
          </w:p>
        </w:tc>
        <w:tc>
          <w:tcPr>
            <w:tcW w:w="886" w:type="dxa"/>
          </w:tcPr>
          <w:p w:rsidR="00D2630E" w:rsidRPr="00CB50F9" w:rsidRDefault="00D2630E" w:rsidP="00F24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GDCD</w:t>
            </w:r>
          </w:p>
        </w:tc>
        <w:tc>
          <w:tcPr>
            <w:tcW w:w="1099" w:type="dxa"/>
          </w:tcPr>
          <w:p w:rsidR="00D2630E" w:rsidRPr="009C0D7F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D7F">
              <w:rPr>
                <w:rFonts w:ascii="Times New Roman" w:hAnsi="Times New Roman"/>
                <w:b/>
                <w:sz w:val="24"/>
                <w:szCs w:val="24"/>
              </w:rPr>
              <w:t>T giảng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 + K8 (từ ngày 7/9/2015)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Thị Hà</w:t>
            </w:r>
          </w:p>
        </w:tc>
        <w:tc>
          <w:tcPr>
            <w:tcW w:w="886" w:type="dxa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GDCD</w:t>
            </w:r>
          </w:p>
        </w:tc>
        <w:tc>
          <w:tcPr>
            <w:tcW w:w="1099" w:type="dxa"/>
          </w:tcPr>
          <w:p w:rsidR="00D2630E" w:rsidRPr="009C0D7F" w:rsidRDefault="00D2630E" w:rsidP="00F248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0D7F">
              <w:rPr>
                <w:rFonts w:ascii="Times New Roman" w:hAnsi="Times New Roman"/>
                <w:b/>
                <w:sz w:val="24"/>
                <w:szCs w:val="24"/>
              </w:rPr>
              <w:t>T giảng</w:t>
            </w: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 + K7 (từ ngày 7/9/2015)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Tiêu Ngọc Thu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ĐỊA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BDHS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7.7, 7.8, 7.9, 8.5, 8.6, 8.7, 8.8, 8.9, 9.1, 9.2, 9.3, 9.4, 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Huỳnh Thi Mai Thơ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ĐỊA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7.10, 7.11, 8.1, 8.2, 8.3, 8.4, 9.5, 9.6, 9.7, 9.8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211F60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60">
              <w:rPr>
                <w:rFonts w:ascii="Times New Roman" w:hAnsi="Times New Roman"/>
                <w:sz w:val="28"/>
                <w:szCs w:val="28"/>
              </w:rPr>
              <w:t>Nguyễn Thi Thương</w:t>
            </w:r>
          </w:p>
        </w:tc>
        <w:tc>
          <w:tcPr>
            <w:tcW w:w="886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C6">
              <w:rPr>
                <w:rFonts w:ascii="Times New Roman" w:hAnsi="Times New Roman"/>
                <w:sz w:val="24"/>
                <w:szCs w:val="24"/>
              </w:rPr>
              <w:t>ĐỊA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6.1, 6.2, 6.3, 6.4, 6.5, 7.1, 7.2, 7.3, 7.4, 7.5, 7.6</w:t>
            </w:r>
          </w:p>
        </w:tc>
        <w:tc>
          <w:tcPr>
            <w:tcW w:w="98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</w:t>
            </w:r>
          </w:p>
        </w:tc>
        <w:tc>
          <w:tcPr>
            <w:tcW w:w="751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D2630E" w:rsidRPr="00700CC6" w:rsidTr="00252B71">
        <w:tc>
          <w:tcPr>
            <w:tcW w:w="813" w:type="dxa"/>
          </w:tcPr>
          <w:p w:rsidR="00D2630E" w:rsidRPr="00211F60" w:rsidRDefault="00D2630E" w:rsidP="00F248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</w:tcPr>
          <w:p w:rsidR="00D2630E" w:rsidRPr="00407238" w:rsidRDefault="00D2630E" w:rsidP="00F2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238">
              <w:rPr>
                <w:rFonts w:ascii="Times New Roman" w:hAnsi="Times New Roman"/>
                <w:sz w:val="28"/>
                <w:szCs w:val="28"/>
              </w:rPr>
              <w:t>Đinh Thị Lan</w:t>
            </w:r>
          </w:p>
        </w:tc>
        <w:tc>
          <w:tcPr>
            <w:tcW w:w="886" w:type="dxa"/>
          </w:tcPr>
          <w:p w:rsidR="00D2630E" w:rsidRPr="00407238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238">
              <w:rPr>
                <w:rFonts w:ascii="Times New Roman" w:hAnsi="Times New Roman"/>
                <w:sz w:val="24"/>
                <w:szCs w:val="24"/>
              </w:rPr>
              <w:t>ĐỊA</w:t>
            </w:r>
          </w:p>
        </w:tc>
        <w:tc>
          <w:tcPr>
            <w:tcW w:w="1099" w:type="dxa"/>
          </w:tcPr>
          <w:p w:rsidR="00D2630E" w:rsidRPr="00D64C83" w:rsidRDefault="00D2630E" w:rsidP="00F2486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4C83">
              <w:rPr>
                <w:rFonts w:ascii="Times New Roman" w:hAnsi="Times New Roman" w:cs="Times New Roman"/>
                <w:b/>
                <w:i/>
              </w:rPr>
              <w:t>T SỰ</w:t>
            </w:r>
          </w:p>
        </w:tc>
        <w:tc>
          <w:tcPr>
            <w:tcW w:w="931" w:type="dxa"/>
          </w:tcPr>
          <w:p w:rsidR="00D2630E" w:rsidRPr="00752DE8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6.10</w:t>
            </w:r>
          </w:p>
        </w:tc>
        <w:tc>
          <w:tcPr>
            <w:tcW w:w="992" w:type="dxa"/>
          </w:tcPr>
          <w:p w:rsidR="00D2630E" w:rsidRPr="00752DE8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744" w:type="dxa"/>
            <w:gridSpan w:val="3"/>
          </w:tcPr>
          <w:p w:rsidR="00D2630E" w:rsidRPr="00752DE8" w:rsidRDefault="00D2630E" w:rsidP="00F248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6.6, 6.7, 6.8, 6.9, 6.10 (Địa)+ Sinh 7.8, 7.9, 7.10, 7.11</w:t>
            </w:r>
          </w:p>
        </w:tc>
        <w:tc>
          <w:tcPr>
            <w:tcW w:w="981" w:type="dxa"/>
          </w:tcPr>
          <w:p w:rsidR="00D2630E" w:rsidRPr="00752DE8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</w:tcPr>
          <w:p w:rsidR="00D2630E" w:rsidRPr="00752DE8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17.5</w:t>
            </w:r>
          </w:p>
        </w:tc>
        <w:tc>
          <w:tcPr>
            <w:tcW w:w="751" w:type="dxa"/>
          </w:tcPr>
          <w:p w:rsidR="00D2630E" w:rsidRPr="00752DE8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</w:t>
            </w:r>
          </w:p>
        </w:tc>
      </w:tr>
      <w:tr w:rsidR="00D2630E" w:rsidRPr="00700CC6" w:rsidTr="00252B71">
        <w:tc>
          <w:tcPr>
            <w:tcW w:w="4709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CỘNG</w:t>
            </w:r>
          </w:p>
        </w:tc>
        <w:tc>
          <w:tcPr>
            <w:tcW w:w="1099" w:type="dxa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630E" w:rsidRPr="00700CC6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4" w:type="dxa"/>
            <w:gridSpan w:val="3"/>
          </w:tcPr>
          <w:p w:rsidR="00D2630E" w:rsidRPr="00700CC6" w:rsidRDefault="00D2630E" w:rsidP="00F248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D2630E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</w:tcPr>
          <w:p w:rsidR="00D2630E" w:rsidRPr="00944827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D2630E" w:rsidRPr="00944827" w:rsidRDefault="00D2630E" w:rsidP="00F24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30E" w:rsidRDefault="00D2630E" w:rsidP="00D2630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</w:t>
      </w:r>
    </w:p>
    <w:p w:rsidR="00D2630E" w:rsidRDefault="00D2630E" w:rsidP="00D2630E">
      <w:pPr>
        <w:spacing w:after="0" w:line="240" w:lineRule="auto"/>
      </w:pPr>
      <w:r>
        <w:t>Tổng số: BGH: 03, Giáo viên: 6</w:t>
      </w:r>
      <w:r w:rsidR="00252B71">
        <w:t>2</w:t>
      </w:r>
      <w:r>
        <w:t>, Thỉnh giảng: 0</w:t>
      </w:r>
      <w:r w:rsidR="00252B71">
        <w:t>4</w:t>
      </w:r>
    </w:p>
    <w:p w:rsidR="00D2630E" w:rsidRPr="001E7C7C" w:rsidRDefault="00D2630E" w:rsidP="00D263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E7C7C">
        <w:rPr>
          <w:rFonts w:ascii="Times New Roman" w:hAnsi="Times New Roman"/>
          <w:i/>
          <w:sz w:val="28"/>
          <w:szCs w:val="28"/>
        </w:rPr>
        <w:t xml:space="preserve">Tam phú, ngày </w:t>
      </w:r>
      <w:r>
        <w:rPr>
          <w:rFonts w:ascii="Times New Roman" w:hAnsi="Times New Roman"/>
          <w:i/>
          <w:sz w:val="28"/>
          <w:szCs w:val="28"/>
        </w:rPr>
        <w:t>02</w:t>
      </w:r>
      <w:r w:rsidRPr="001E7C7C"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</w:rPr>
        <w:t>9</w:t>
      </w:r>
      <w:r w:rsidRPr="001E7C7C">
        <w:rPr>
          <w:rFonts w:ascii="Times New Roman" w:hAnsi="Times New Roman"/>
          <w:i/>
          <w:sz w:val="28"/>
          <w:szCs w:val="28"/>
        </w:rPr>
        <w:t xml:space="preserve"> năm 2015</w:t>
      </w:r>
    </w:p>
    <w:p w:rsidR="00765AD9" w:rsidRPr="00252B71" w:rsidRDefault="00D2630E" w:rsidP="00252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KT. HIỆU TRƯỞNG</w:t>
      </w:r>
    </w:p>
    <w:sectPr w:rsidR="00765AD9" w:rsidRPr="00252B71" w:rsidSect="001E7F73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6D2"/>
    <w:multiLevelType w:val="hybridMultilevel"/>
    <w:tmpl w:val="8820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0E"/>
    <w:rsid w:val="000E3726"/>
    <w:rsid w:val="00252B71"/>
    <w:rsid w:val="002562C5"/>
    <w:rsid w:val="00287322"/>
    <w:rsid w:val="0031656D"/>
    <w:rsid w:val="005507A8"/>
    <w:rsid w:val="00765AD9"/>
    <w:rsid w:val="00827863"/>
    <w:rsid w:val="00860B95"/>
    <w:rsid w:val="00931EB8"/>
    <w:rsid w:val="009C2952"/>
    <w:rsid w:val="009D442C"/>
    <w:rsid w:val="00A62DAE"/>
    <w:rsid w:val="00B07D78"/>
    <w:rsid w:val="00B4340A"/>
    <w:rsid w:val="00CE24E9"/>
    <w:rsid w:val="00CF2B02"/>
    <w:rsid w:val="00D2630E"/>
    <w:rsid w:val="00E24117"/>
    <w:rsid w:val="00EA1697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LUC-HP</dc:creator>
  <cp:lastModifiedBy>LUC-HP</cp:lastModifiedBy>
  <cp:revision>4</cp:revision>
  <cp:lastPrinted>2015-09-08T02:55:00Z</cp:lastPrinted>
  <dcterms:created xsi:type="dcterms:W3CDTF">2015-09-08T02:53:00Z</dcterms:created>
  <dcterms:modified xsi:type="dcterms:W3CDTF">2015-09-09T06:49:00Z</dcterms:modified>
</cp:coreProperties>
</file>